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16656" w14:textId="77777777" w:rsidR="002237B3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F3FD25A" w14:textId="77777777" w:rsidR="00930B48" w:rsidRPr="00A75922" w:rsidRDefault="002237B3" w:rsidP="002237B3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</w:t>
      </w:r>
    </w:p>
    <w:p w14:paraId="3E32A0C2" w14:textId="70684A60" w:rsidR="00361F6C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відповідного органу, що здійснює </w:t>
      </w:r>
    </w:p>
    <w:p w14:paraId="6BFA3D35" w14:textId="4771481A" w:rsidR="004709B1" w:rsidRPr="00A75922" w:rsidRDefault="004709B1" w:rsidP="004709B1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дисциплінарне провадження</w:t>
      </w:r>
    </w:p>
    <w:p w14:paraId="374DFEAE" w14:textId="224AC2A2" w:rsidR="00D24DFE" w:rsidRPr="00A75922" w:rsidRDefault="00A352D8" w:rsidP="00361F6C">
      <w:pPr>
        <w:widowControl w:val="0"/>
        <w:spacing w:after="0" w:line="240" w:lineRule="auto"/>
        <w:ind w:left="920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197F0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20</w:t>
      </w:r>
      <w:r w:rsidR="004709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липня</w:t>
      </w:r>
      <w:r w:rsidR="00472CA9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</w:t>
      </w:r>
      <w:r w:rsidR="004709B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5A23A5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361F6C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D63D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21</w:t>
      </w:r>
      <w:r w:rsidR="00836B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пп</w:t>
      </w:r>
      <w:r w:rsidR="00AA778F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-</w:t>
      </w:r>
      <w:r w:rsidR="00836BA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="00D24DFE" w:rsidRPr="00A7592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463028A3" w14:textId="77777777" w:rsidR="002237B3" w:rsidRPr="00A75922" w:rsidRDefault="002237B3" w:rsidP="00E05F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49EE0B" w14:textId="7AF2F21D" w:rsidR="0055575D" w:rsidRDefault="00E05FFD" w:rsidP="009D2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922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55575D">
        <w:rPr>
          <w:rFonts w:ascii="Times New Roman" w:hAnsi="Times New Roman" w:cs="Times New Roman"/>
          <w:b/>
          <w:sz w:val="28"/>
          <w:szCs w:val="28"/>
          <w:lang w:val="uk-UA"/>
        </w:rPr>
        <w:t>РАФІК</w:t>
      </w:r>
      <w:r w:rsidR="00CE294E" w:rsidRPr="00A759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A920C63" w14:textId="0A8DCE9B" w:rsidR="009D2EAE" w:rsidRDefault="00836BA5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>анонімного письмового практичного завдання кандидатами, допущеними до проходження конкурсу на зайняття вакантн</w:t>
      </w:r>
      <w:r w:rsidR="00D02548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 прокурор</w:t>
      </w:r>
      <w:r w:rsidR="00D02548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9D2E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порядку переведення до Офісу Генерального прокурора, оголошеного рішенням відповідного органу, що здійснює дисциплінарне провадження 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372689" w:rsidRPr="00372689"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 2022 року № </w:t>
      </w:r>
      <w:r w:rsidR="00372689" w:rsidRPr="0037268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D2EAE" w:rsidRPr="00372689">
        <w:rPr>
          <w:rFonts w:ascii="Times New Roman" w:hAnsi="Times New Roman" w:cs="Times New Roman"/>
          <w:b/>
          <w:sz w:val="28"/>
          <w:szCs w:val="28"/>
          <w:lang w:val="uk-UA"/>
        </w:rPr>
        <w:t>пп-22.</w:t>
      </w:r>
    </w:p>
    <w:p w14:paraId="135B35C2" w14:textId="712F894B" w:rsidR="007D601D" w:rsidRPr="000D24C3" w:rsidRDefault="007D601D" w:rsidP="007D60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D601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із змінами, внесеними 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>рішенням</w:t>
      </w:r>
      <w:r w:rsidR="00056031" w:rsidRPr="000D24C3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відповідного органу, що здійснює</w:t>
      </w:r>
    </w:p>
    <w:p w14:paraId="60CF24F9" w14:textId="77777777" w:rsidR="00056031" w:rsidRPr="000D24C3" w:rsidRDefault="007D601D" w:rsidP="007D60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дисциплінарне провадження від 20 липня 2022 № </w:t>
      </w:r>
      <w:r w:rsidR="00BE2B94" w:rsidRPr="000D24C3">
        <w:rPr>
          <w:rFonts w:ascii="Times New Roman" w:hAnsi="Times New Roman" w:cs="Times New Roman"/>
          <w:i/>
          <w:sz w:val="28"/>
          <w:szCs w:val="28"/>
          <w:lang w:val="uk-UA"/>
        </w:rPr>
        <w:t>28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056031" w:rsidRPr="000D2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</w:p>
    <w:p w14:paraId="7D3BD491" w14:textId="6714BD1D" w:rsidR="007D601D" w:rsidRPr="007D601D" w:rsidRDefault="00056031" w:rsidP="007D60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 01 серпня 2022 року № </w:t>
      </w:r>
      <w:r w:rsidR="000D24C3" w:rsidRPr="000D24C3">
        <w:rPr>
          <w:rFonts w:ascii="Times New Roman" w:hAnsi="Times New Roman" w:cs="Times New Roman"/>
          <w:i/>
          <w:sz w:val="28"/>
          <w:szCs w:val="28"/>
          <w:lang w:val="uk-UA"/>
        </w:rPr>
        <w:t>32</w:t>
      </w:r>
      <w:r w:rsidRPr="000D24C3">
        <w:rPr>
          <w:rFonts w:ascii="Times New Roman" w:hAnsi="Times New Roman" w:cs="Times New Roman"/>
          <w:i/>
          <w:sz w:val="28"/>
          <w:szCs w:val="28"/>
          <w:lang w:val="uk-UA"/>
        </w:rPr>
        <w:t>пп-22</w:t>
      </w:r>
      <w:r w:rsidR="007D601D" w:rsidRPr="000D24C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265882E1" w14:textId="77777777" w:rsidR="00197F0F" w:rsidRPr="00372689" w:rsidRDefault="00197F0F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CCBDDB" w14:textId="62484E72" w:rsidR="00120F81" w:rsidRPr="00120F81" w:rsidRDefault="00120F81" w:rsidP="00120F8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120F8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 здійснюватиметься у м. Києві, в день, визначений у графіку, упродовж робочого часу.</w:t>
      </w:r>
    </w:p>
    <w:p w14:paraId="2944F56D" w14:textId="7F30F8FB" w:rsidR="00F959CF" w:rsidRPr="00F959CF" w:rsidRDefault="00F959CF" w:rsidP="00120F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9CF">
        <w:rPr>
          <w:rFonts w:ascii="Times New Roman" w:hAnsi="Times New Roman" w:cs="Times New Roman"/>
          <w:sz w:val="28"/>
          <w:szCs w:val="28"/>
          <w:lang w:val="uk-UA"/>
        </w:rPr>
        <w:t>Детальну інформацію щодо місця та часу виконання анонімного письмового практичного завдання буде направлено на електронні адреси кандидатів додатково.</w:t>
      </w:r>
    </w:p>
    <w:p w14:paraId="2210B194" w14:textId="75793C40" w:rsidR="00826E6E" w:rsidRDefault="00826E6E" w:rsidP="0055575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7D6AB" w14:textId="77777777" w:rsidR="00EC25E9" w:rsidRPr="00A75922" w:rsidRDefault="00EC25E9" w:rsidP="00EC2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05"/>
        <w:gridCol w:w="5954"/>
      </w:tblGrid>
      <w:tr w:rsidR="00181DD8" w:rsidRPr="00A75922" w14:paraId="309AA0BD" w14:textId="77777777" w:rsidTr="00181DD8">
        <w:tc>
          <w:tcPr>
            <w:tcW w:w="8505" w:type="dxa"/>
          </w:tcPr>
          <w:p w14:paraId="6DCB4FEA" w14:textId="77777777" w:rsidR="00181DD8" w:rsidRPr="00836BA5" w:rsidRDefault="00181DD8" w:rsidP="00EC25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Посада, на яку претендує кандидат</w:t>
            </w:r>
          </w:p>
        </w:tc>
        <w:tc>
          <w:tcPr>
            <w:tcW w:w="5954" w:type="dxa"/>
          </w:tcPr>
          <w:p w14:paraId="5C25C8F1" w14:textId="77777777" w:rsidR="00181DD8" w:rsidRPr="00836BA5" w:rsidRDefault="00181DD8" w:rsidP="00E05F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36B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181DD8" w:rsidRPr="00A75922" w14:paraId="6B8DD833" w14:textId="77777777" w:rsidTr="00181DD8">
        <w:trPr>
          <w:trHeight w:val="58"/>
        </w:trPr>
        <w:tc>
          <w:tcPr>
            <w:tcW w:w="8505" w:type="dxa"/>
          </w:tcPr>
          <w:p w14:paraId="6D81B4A4" w14:textId="720FAED0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процесуального керівництва досудовим розслідуванням та підтримання публічного обвинувачення у кримінальних провадженнях з кіберзлочинності управління організації і процесуального керівництва досудовим розслідуванням посягань на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</w:t>
            </w:r>
            <w:r w:rsidR="00181DD8" w:rsidRPr="00785E57">
              <w:rPr>
                <w:sz w:val="28"/>
                <w:szCs w:val="28"/>
                <w:lang w:val="uk-UA"/>
              </w:rPr>
              <w:lastRenderedPageBreak/>
              <w:t xml:space="preserve">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372689">
              <w:rPr>
                <w:sz w:val="28"/>
                <w:szCs w:val="28"/>
                <w:lang w:val="uk-UA"/>
              </w:rPr>
              <w:t>;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 </w:t>
            </w:r>
          </w:p>
          <w:p w14:paraId="23FBF23D" w14:textId="7ADC3F47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організації процесуального керівництва досудовим розслідуванням і підтримання публічного обвинувачення у територіальних підрозділах управління організації і процесуального керівництва досудовим розслідуванням посягань на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372689">
              <w:rPr>
                <w:sz w:val="28"/>
                <w:szCs w:val="28"/>
                <w:lang w:val="uk-UA"/>
              </w:rPr>
              <w:t>;</w:t>
            </w:r>
          </w:p>
          <w:p w14:paraId="1388CEFA" w14:textId="04EAB327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публічного обвинувачення і процесуального керівництва досудовим розслідуванням у кримінальних провадженнях, пов’язаних із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кібербезпекою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кіберопераціями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управління організації і процесуального керівництва досудовим розслідуванням посягань на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E639F1">
              <w:rPr>
                <w:sz w:val="28"/>
                <w:szCs w:val="28"/>
                <w:lang w:val="uk-UA"/>
              </w:rPr>
              <w:t>;</w:t>
            </w:r>
          </w:p>
          <w:p w14:paraId="027904DF" w14:textId="60A1193C" w:rsidR="00181DD8" w:rsidRPr="00785E57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аналітично-методичних процесів та інновацій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  <w:r w:rsidR="00E639F1">
              <w:rPr>
                <w:sz w:val="28"/>
                <w:szCs w:val="28"/>
                <w:lang w:val="uk-UA"/>
              </w:rPr>
              <w:t>;</w:t>
            </w:r>
          </w:p>
          <w:p w14:paraId="4777F86C" w14:textId="24EA3B26" w:rsidR="00181DD8" w:rsidRPr="00A75922" w:rsidRDefault="00BD24E1" w:rsidP="00785E57">
            <w:pPr>
              <w:pStyle w:val="a7"/>
              <w:ind w:firstLine="60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="00181DD8" w:rsidRPr="00785E57">
              <w:rPr>
                <w:sz w:val="28"/>
                <w:szCs w:val="28"/>
                <w:lang w:val="uk-UA"/>
              </w:rPr>
              <w:t xml:space="preserve">прокурор відділу процесуального керівництва досудовим розслідуванням та підтримання публічного обвинувачення посягань </w:t>
            </w:r>
            <w:r w:rsidR="00181DD8" w:rsidRPr="00785E57">
              <w:rPr>
                <w:sz w:val="28"/>
                <w:szCs w:val="28"/>
                <w:lang w:val="uk-UA"/>
              </w:rPr>
              <w:lastRenderedPageBreak/>
              <w:t xml:space="preserve">на функціонування економіки держави управління організації і процесуального керівництва досудовим розслідуванням посягань на функціонування економіки держави Департаменту організації та процесуального керівництва досудовим розслідуванням кримінальних правопорушень, що посягають на функціонування економіки та </w:t>
            </w:r>
            <w:proofErr w:type="spellStart"/>
            <w:r w:rsidR="00181DD8" w:rsidRPr="00785E57">
              <w:rPr>
                <w:sz w:val="28"/>
                <w:szCs w:val="28"/>
                <w:lang w:val="uk-UA"/>
              </w:rPr>
              <w:t>кібербезпеку</w:t>
            </w:r>
            <w:proofErr w:type="spellEnd"/>
            <w:r w:rsidR="00181DD8" w:rsidRPr="00785E57">
              <w:rPr>
                <w:sz w:val="28"/>
                <w:szCs w:val="28"/>
                <w:lang w:val="uk-UA"/>
              </w:rPr>
              <w:t xml:space="preserve"> держави, Офісу Генерального прокурора</w:t>
            </w:r>
          </w:p>
        </w:tc>
        <w:tc>
          <w:tcPr>
            <w:tcW w:w="5954" w:type="dxa"/>
          </w:tcPr>
          <w:p w14:paraId="6BD8AC1E" w14:textId="0DCC66B0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26</w:t>
            </w: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липня 2022 року</w:t>
            </w:r>
          </w:p>
          <w:p w14:paraId="4B5169F3" w14:textId="14C6C2C5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3FAB04A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Аляєв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Сергій Володимирович</w:t>
            </w:r>
          </w:p>
          <w:p w14:paraId="1EDEA1FC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Антонов Євген Юрійович</w:t>
            </w:r>
          </w:p>
          <w:p w14:paraId="5DF90B2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Артем’єва Анна Михайлівна</w:t>
            </w:r>
          </w:p>
          <w:p w14:paraId="362E93E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Бабков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Станіслав Валерійович</w:t>
            </w:r>
          </w:p>
          <w:p w14:paraId="33EC63C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Баліошенко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Віктор Олександрович </w:t>
            </w:r>
          </w:p>
          <w:p w14:paraId="0EBD7E6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Бережняк Віталій Валерійович</w:t>
            </w:r>
          </w:p>
          <w:p w14:paraId="16A5E69E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Бойко Тетяна Володимирівна</w:t>
            </w:r>
          </w:p>
          <w:p w14:paraId="758D08A6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Борисов Антон Аркадійович</w:t>
            </w:r>
          </w:p>
          <w:p w14:paraId="3E91AC8F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Борисова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Єлізавета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Дмитрівна</w:t>
            </w:r>
          </w:p>
          <w:p w14:paraId="7595C54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Бородін Олександр Миколайович</w:t>
            </w:r>
          </w:p>
          <w:p w14:paraId="0DBE6B7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Бражинський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Арсеній Олександрович</w:t>
            </w:r>
          </w:p>
          <w:p w14:paraId="5D2DAE7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Будков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Сергійович</w:t>
            </w:r>
          </w:p>
          <w:p w14:paraId="3C89E258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Букало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Іван Сергійович</w:t>
            </w:r>
          </w:p>
          <w:p w14:paraId="10BD13C7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Бурмака Володимир Анатолійович</w:t>
            </w:r>
          </w:p>
          <w:p w14:paraId="40AC698C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Буряк Дар’я Ігорівна</w:t>
            </w:r>
          </w:p>
          <w:p w14:paraId="3159F8C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Ведмідь Ярослав Валерійович </w:t>
            </w:r>
          </w:p>
          <w:p w14:paraId="63AA9B4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Вихрова Наталя Володимирівна</w:t>
            </w:r>
          </w:p>
          <w:p w14:paraId="2312CABB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Войтович Андрій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Зінонович</w:t>
            </w:r>
            <w:proofErr w:type="spellEnd"/>
          </w:p>
          <w:p w14:paraId="22F831A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Волківський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Юрійович</w:t>
            </w:r>
          </w:p>
          <w:p w14:paraId="2696166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Гаврилов Олександр Сергійович </w:t>
            </w:r>
          </w:p>
          <w:p w14:paraId="66E670D7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Газукіна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Ольга Олегівна</w:t>
            </w:r>
          </w:p>
          <w:p w14:paraId="3183D8E0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Ганночка Роман Олександрович </w:t>
            </w:r>
          </w:p>
          <w:p w14:paraId="2A23CB0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Гапонова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Юлія Вікторівна</w:t>
            </w:r>
          </w:p>
          <w:p w14:paraId="3A30106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Глушко Сергій Миколайович</w:t>
            </w:r>
          </w:p>
          <w:p w14:paraId="60F2F35F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Глянь Євгенія Миколаївна</w:t>
            </w:r>
          </w:p>
          <w:p w14:paraId="636F722E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Гнідий Ігор Анатолійович</w:t>
            </w:r>
          </w:p>
          <w:p w14:paraId="457C336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Голіней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Ігорович</w:t>
            </w:r>
          </w:p>
          <w:p w14:paraId="48CD482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Гордієнко Катерина Леонідівна</w:t>
            </w:r>
          </w:p>
          <w:p w14:paraId="065576BB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Горобець Аліна Сергіївна</w:t>
            </w:r>
          </w:p>
          <w:p w14:paraId="17B89BC2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Гресь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Анастасія Володимирівна</w:t>
            </w:r>
          </w:p>
          <w:p w14:paraId="203C2151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Грушковський Віталій Юзефович</w:t>
            </w:r>
          </w:p>
          <w:p w14:paraId="3DD6F0F9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Данилюк Андрій Андрійович</w:t>
            </w:r>
          </w:p>
          <w:p w14:paraId="79E76468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Демидов Василь Володимирович</w:t>
            </w:r>
          </w:p>
          <w:p w14:paraId="3D03F5D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Демидова Марія Валентинівна</w:t>
            </w:r>
          </w:p>
          <w:p w14:paraId="5BFA65DC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Демченко Дмитро Анатолійович</w:t>
            </w:r>
          </w:p>
          <w:p w14:paraId="30228A54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Домашенко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Сергій Миколайович</w:t>
            </w:r>
          </w:p>
          <w:p w14:paraId="3821977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Дьячков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Павлович</w:t>
            </w:r>
          </w:p>
          <w:p w14:paraId="7BBBF5EF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Дятел Владислав Сергійович</w:t>
            </w:r>
          </w:p>
          <w:p w14:paraId="74D6C5E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Євтушенко Антон Сергійович</w:t>
            </w:r>
          </w:p>
          <w:p w14:paraId="6E727D3D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Жамбровський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Іван Сергійович</w:t>
            </w:r>
          </w:p>
          <w:p w14:paraId="393B7D07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Завістовський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Євген Анатолійович</w:t>
            </w:r>
          </w:p>
          <w:p w14:paraId="3A3856B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Загной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Григорович</w:t>
            </w:r>
          </w:p>
          <w:p w14:paraId="1E63E79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Зайцев Дмитро Валерійович</w:t>
            </w:r>
          </w:p>
          <w:p w14:paraId="79B8C41A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Замкова Катерина Петрівна</w:t>
            </w:r>
          </w:p>
          <w:p w14:paraId="40480C63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Зінкевич Юлія Василівна</w:t>
            </w:r>
          </w:p>
          <w:p w14:paraId="270FFE05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Іванов Леонід Сергійович</w:t>
            </w:r>
          </w:p>
          <w:p w14:paraId="2B90C74E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Каленчук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Ярослав Валентинович</w:t>
            </w:r>
          </w:p>
          <w:p w14:paraId="6C3ACBBB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Каніковський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Ігорович</w:t>
            </w:r>
          </w:p>
          <w:p w14:paraId="26A6C151" w14:textId="77777777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Карпова Анна Ігорівна</w:t>
            </w:r>
          </w:p>
          <w:p w14:paraId="282AB9DD" w14:textId="665307FB" w:rsidR="00181DD8" w:rsidRPr="00795F36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Клімас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Володимирович</w:t>
            </w:r>
          </w:p>
          <w:p w14:paraId="30089C29" w14:textId="77777777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EB99AE0" w14:textId="1CA2A8E8" w:rsidR="00181DD8" w:rsidRDefault="00181DD8" w:rsidP="005F549C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Група 2 </w:t>
            </w:r>
          </w:p>
          <w:p w14:paraId="25D5B1C6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Коваленко Ігор Петрович</w:t>
            </w:r>
          </w:p>
          <w:p w14:paraId="1211CCC7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Ковченко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4FE9AB9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Колос Артем Сергійович</w:t>
            </w:r>
          </w:p>
          <w:p w14:paraId="5268634C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Колягін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Олександрович</w:t>
            </w:r>
          </w:p>
          <w:p w14:paraId="09B6313B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Коніщук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Васильович</w:t>
            </w:r>
          </w:p>
          <w:p w14:paraId="2D8B5703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Кравцов Віктор Ігорович  </w:t>
            </w:r>
          </w:p>
          <w:p w14:paraId="5595D8D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Красивін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Геннадійович</w:t>
            </w:r>
          </w:p>
          <w:p w14:paraId="70ADA120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Крегул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Миколаївна</w:t>
            </w:r>
          </w:p>
          <w:p w14:paraId="500B38B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Кричфалушій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Іванович</w:t>
            </w:r>
          </w:p>
          <w:p w14:paraId="598BBA7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Куца Ілона Григорівна</w:t>
            </w:r>
          </w:p>
          <w:p w14:paraId="607E50D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Віктор Васильович</w:t>
            </w:r>
          </w:p>
          <w:p w14:paraId="68EFEC2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Левицька Уляна Іванівна</w:t>
            </w:r>
          </w:p>
          <w:p w14:paraId="57432F71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Левченко Артем Володимирович</w:t>
            </w:r>
          </w:p>
          <w:p w14:paraId="477FE063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Легкий Олексій Романович</w:t>
            </w:r>
          </w:p>
          <w:p w14:paraId="0FD003B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Лимарєв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Олександрович</w:t>
            </w:r>
          </w:p>
          <w:p w14:paraId="3A2C5854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Лисич Лариса Юріївна</w:t>
            </w:r>
          </w:p>
          <w:p w14:paraId="5245733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Ломага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Адріан Антонович</w:t>
            </w:r>
          </w:p>
          <w:p w14:paraId="4D6209FA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Луценко Роман Васильович</w:t>
            </w:r>
          </w:p>
          <w:p w14:paraId="4525A57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Люшненко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 Юрійович</w:t>
            </w:r>
          </w:p>
          <w:p w14:paraId="5049CAC7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Денис Ігоревич</w:t>
            </w:r>
          </w:p>
          <w:p w14:paraId="39F51A7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 Анжела Анатоліївна</w:t>
            </w:r>
          </w:p>
          <w:p w14:paraId="0B064AB0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Сергій Михайлович</w:t>
            </w:r>
          </w:p>
          <w:p w14:paraId="0B6BFF8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Мізерний Петро Петрович</w:t>
            </w:r>
          </w:p>
          <w:p w14:paraId="4936C3B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Момот Дмитро Петрович</w:t>
            </w:r>
          </w:p>
          <w:p w14:paraId="54FF5657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Морозов Ілля Сергійович</w:t>
            </w:r>
          </w:p>
          <w:p w14:paraId="62A0220B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Мурачов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Вікторович</w:t>
            </w:r>
          </w:p>
          <w:p w14:paraId="3446E30D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Набухотний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Тарас Володимирович </w:t>
            </w:r>
          </w:p>
          <w:p w14:paraId="1E814882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Науменко Євгеній Олексійович</w:t>
            </w:r>
          </w:p>
          <w:p w14:paraId="60C77472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Нежевенко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Акім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Миколайович</w:t>
            </w:r>
          </w:p>
          <w:p w14:paraId="5ECB35B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Нілова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Олександрівна </w:t>
            </w:r>
          </w:p>
          <w:p w14:paraId="34D8BACC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Ольховий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 Сергійович</w:t>
            </w:r>
          </w:p>
          <w:p w14:paraId="7982ED9C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Онищенко Артем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  <w:proofErr w:type="spellEnd"/>
          </w:p>
          <w:p w14:paraId="2EE28125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Ориняк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Романія Романівна</w:t>
            </w:r>
          </w:p>
          <w:p w14:paraId="42812B81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Осіпцов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Вячеслав Петрович</w:t>
            </w:r>
          </w:p>
          <w:p w14:paraId="706EBD24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Остапенко Юліана Олегівна</w:t>
            </w:r>
          </w:p>
          <w:p w14:paraId="635B00A4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Очеретяний Владислав Анатолійович  </w:t>
            </w:r>
          </w:p>
          <w:p w14:paraId="35348971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Павлюк Олена Володимирівна</w:t>
            </w:r>
          </w:p>
          <w:p w14:paraId="3B89832D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Папазов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Георгійович</w:t>
            </w:r>
          </w:p>
          <w:p w14:paraId="257A27F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Пересьолкін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Микита Олександрович</w:t>
            </w:r>
          </w:p>
          <w:p w14:paraId="5A5D2286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Петросян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Амбарцум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Меружанович</w:t>
            </w:r>
            <w:proofErr w:type="spellEnd"/>
          </w:p>
          <w:p w14:paraId="4202540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Петруня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Сергійович</w:t>
            </w:r>
          </w:p>
          <w:p w14:paraId="6E5F9412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Положій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 </w:t>
            </w:r>
          </w:p>
          <w:p w14:paraId="63C06176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Полозюк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 Юрійович</w:t>
            </w:r>
          </w:p>
          <w:p w14:paraId="6667CD7F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Полюхович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</w:t>
            </w: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Самвелович</w:t>
            </w:r>
            <w:proofErr w:type="spellEnd"/>
          </w:p>
          <w:p w14:paraId="374374FA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Пономарьов Дмитро Олександрович</w:t>
            </w:r>
          </w:p>
          <w:p w14:paraId="31EB6D9E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 Ігор Олегович</w:t>
            </w:r>
          </w:p>
          <w:p w14:paraId="2FD91539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Приходченко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</w:t>
            </w:r>
          </w:p>
          <w:p w14:paraId="361008D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Процак</w:t>
            </w:r>
            <w:proofErr w:type="spellEnd"/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Любомир Ярославович</w:t>
            </w:r>
          </w:p>
          <w:p w14:paraId="203017D8" w14:textId="77777777" w:rsidR="00181DD8" w:rsidRPr="00EE270D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Пшеничний Анатолій Віталійович</w:t>
            </w:r>
          </w:p>
          <w:p w14:paraId="6C8B0C91" w14:textId="700F76FB" w:rsidR="00181DD8" w:rsidRPr="00AF1CC8" w:rsidRDefault="00181DD8" w:rsidP="00EE270D">
            <w:pPr>
              <w:tabs>
                <w:tab w:val="left" w:pos="31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7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Сергій Іванович</w:t>
            </w:r>
          </w:p>
          <w:p w14:paraId="7E417A51" w14:textId="30FE6E36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BD6DFF7" w14:textId="113259DE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 липня 2022 року</w:t>
            </w:r>
          </w:p>
          <w:p w14:paraId="4DEB6823" w14:textId="182AE1CF" w:rsidR="00181DD8" w:rsidRDefault="00181DD8" w:rsidP="00AF1CC8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7FBBC63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Рула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Олегович</w:t>
            </w:r>
          </w:p>
          <w:p w14:paraId="61AF20C3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Семенюта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Святославович</w:t>
            </w:r>
          </w:p>
          <w:p w14:paraId="1688C676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Сивоконь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Володимир Васильович</w:t>
            </w:r>
          </w:p>
          <w:p w14:paraId="18326CBE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Сідоров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Олексій Миколайович</w:t>
            </w:r>
          </w:p>
          <w:p w14:paraId="618280A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Слинько Дмитро Олегович</w:t>
            </w:r>
          </w:p>
          <w:p w14:paraId="668D5E87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Соколов  Анатолій Валерійович </w:t>
            </w:r>
          </w:p>
          <w:p w14:paraId="58704A2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Спесивцев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Денис Володимирович</w:t>
            </w:r>
          </w:p>
          <w:p w14:paraId="66DA2764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Петрович</w:t>
            </w:r>
          </w:p>
          <w:p w14:paraId="5A260403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Столяр Іван Миколайович</w:t>
            </w:r>
          </w:p>
          <w:p w14:paraId="7F74DB6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Стось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Дмитро Сергійович</w:t>
            </w:r>
          </w:p>
          <w:p w14:paraId="4110EE7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Стрілець Антон Володимирович</w:t>
            </w:r>
          </w:p>
          <w:p w14:paraId="4199C138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Сумбатян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Саро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Арутикович</w:t>
            </w:r>
            <w:proofErr w:type="spellEnd"/>
          </w:p>
          <w:p w14:paraId="429667B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Сюрменян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Юлія Петрівна</w:t>
            </w:r>
          </w:p>
          <w:p w14:paraId="1F14F627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Тахтаров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Микола Павлович</w:t>
            </w:r>
          </w:p>
          <w:p w14:paraId="0233EB85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Улінець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Ігор Олегович</w:t>
            </w:r>
          </w:p>
          <w:p w14:paraId="1CDF0D6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Фединяк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Назарій Едуардович</w:t>
            </w:r>
          </w:p>
          <w:p w14:paraId="341127B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Фігурський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Юрій Михайлович</w:t>
            </w:r>
          </w:p>
          <w:p w14:paraId="112C9FE6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Хайрутдінова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Габріелла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Єва Олегівна </w:t>
            </w:r>
          </w:p>
          <w:p w14:paraId="77FEF1EC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Хома Ірина Андріївна</w:t>
            </w:r>
          </w:p>
          <w:p w14:paraId="0A93F3D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Цисаренко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Олександрович</w:t>
            </w:r>
          </w:p>
          <w:p w14:paraId="68FEDB9E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Цукарєва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Вікторія Анатоліївна</w:t>
            </w:r>
          </w:p>
          <w:p w14:paraId="143C2C0B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Чемерис Ігор Михайлович </w:t>
            </w:r>
          </w:p>
          <w:p w14:paraId="63726E3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Черкашин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Ілля Володимирович</w:t>
            </w:r>
          </w:p>
          <w:p w14:paraId="37FA69F4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Черната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Вадим Анатолійович</w:t>
            </w:r>
          </w:p>
          <w:p w14:paraId="1CBF7DCD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Шамміев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Алішер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Фуркатович</w:t>
            </w:r>
            <w:proofErr w:type="spellEnd"/>
          </w:p>
          <w:p w14:paraId="7949D1E0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Шведчиков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Костянтин Костянтинович</w:t>
            </w:r>
          </w:p>
          <w:p w14:paraId="20056541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Шевчук Антон Миколайович</w:t>
            </w:r>
          </w:p>
          <w:p w14:paraId="0A0A313A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Шевчук Віктор Миколайович</w:t>
            </w:r>
          </w:p>
          <w:p w14:paraId="440F43E7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Шидловський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Віталій Вікторович </w:t>
            </w:r>
          </w:p>
          <w:p w14:paraId="18ACD9D9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Штиров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Олександр Юрійович</w:t>
            </w:r>
          </w:p>
          <w:p w14:paraId="3A2E270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Щур Єгор Ігорович</w:t>
            </w:r>
          </w:p>
          <w:p w14:paraId="179B5504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Юр’єв Ігор Дмитрович</w:t>
            </w:r>
          </w:p>
          <w:p w14:paraId="3D193366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Юревич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Михайло Валерійович</w:t>
            </w:r>
          </w:p>
          <w:p w14:paraId="0AD5ABB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Яковицький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Максим Вікторович</w:t>
            </w:r>
          </w:p>
          <w:p w14:paraId="422884C2" w14:textId="77777777" w:rsidR="00181DD8" w:rsidRPr="00795F36" w:rsidRDefault="00181DD8" w:rsidP="00795F36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Яланська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Альона Петрівна</w:t>
            </w:r>
          </w:p>
          <w:p w14:paraId="330454F6" w14:textId="77777777" w:rsidR="00181DD8" w:rsidRDefault="00181DD8" w:rsidP="00197F0F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Ярмишко</w:t>
            </w:r>
            <w:proofErr w:type="spellEnd"/>
            <w:r w:rsidRPr="00795F3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Андрій Сергійович</w:t>
            </w:r>
          </w:p>
          <w:p w14:paraId="1CD13162" w14:textId="77777777" w:rsidR="007D601D" w:rsidRDefault="007D601D" w:rsidP="00197F0F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5603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Мазур Ігор Миколайович</w:t>
            </w:r>
          </w:p>
          <w:p w14:paraId="28ECD53A" w14:textId="77777777" w:rsidR="000C25CD" w:rsidRDefault="000C25CD" w:rsidP="00197F0F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0BCDFA0" w14:textId="77777777" w:rsidR="000C25CD" w:rsidRDefault="000C25CD" w:rsidP="000C25CD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09 серпня </w:t>
            </w:r>
            <w:r w:rsidRPr="00AF1C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 року</w:t>
            </w:r>
          </w:p>
          <w:p w14:paraId="08DBB088" w14:textId="77777777" w:rsidR="000C25CD" w:rsidRDefault="000C25CD" w:rsidP="000C25CD">
            <w:pPr>
              <w:tabs>
                <w:tab w:val="left" w:pos="31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Група 1</w:t>
            </w:r>
          </w:p>
          <w:p w14:paraId="08CE4085" w14:textId="6F0FF5BE" w:rsidR="000C25CD" w:rsidRPr="00056031" w:rsidRDefault="000C25CD" w:rsidP="000C25CD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Куцен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Максим Сергійович</w:t>
            </w:r>
          </w:p>
        </w:tc>
      </w:tr>
    </w:tbl>
    <w:p w14:paraId="3F39ED53" w14:textId="77777777" w:rsidR="00443D87" w:rsidRPr="00A75922" w:rsidRDefault="00443D87" w:rsidP="006F4773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43D87" w:rsidRPr="00A75922" w:rsidSect="00AA2C9A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D3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430"/>
    <w:multiLevelType w:val="hybridMultilevel"/>
    <w:tmpl w:val="4164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6408D"/>
    <w:multiLevelType w:val="hybridMultilevel"/>
    <w:tmpl w:val="D60403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0BFF7908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FCE"/>
    <w:multiLevelType w:val="hybridMultilevel"/>
    <w:tmpl w:val="6C02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700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62DF2"/>
    <w:multiLevelType w:val="hybridMultilevel"/>
    <w:tmpl w:val="09C4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201E"/>
    <w:multiLevelType w:val="hybridMultilevel"/>
    <w:tmpl w:val="B6C8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84A9F"/>
    <w:multiLevelType w:val="hybridMultilevel"/>
    <w:tmpl w:val="A9D4D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C45"/>
    <w:multiLevelType w:val="hybridMultilevel"/>
    <w:tmpl w:val="7DFC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1A6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54417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837C1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74118F7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DBA"/>
    <w:multiLevelType w:val="hybridMultilevel"/>
    <w:tmpl w:val="6500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534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D4873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F501B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440C8"/>
    <w:multiLevelType w:val="hybridMultilevel"/>
    <w:tmpl w:val="6EF0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0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848"/>
    <w:multiLevelType w:val="hybridMultilevel"/>
    <w:tmpl w:val="97EA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00072"/>
    <w:multiLevelType w:val="hybridMultilevel"/>
    <w:tmpl w:val="37C0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2436F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03EB4"/>
    <w:multiLevelType w:val="hybridMultilevel"/>
    <w:tmpl w:val="DFD8E464"/>
    <w:lvl w:ilvl="0" w:tplc="9498318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48202A0A"/>
    <w:multiLevelType w:val="hybridMultilevel"/>
    <w:tmpl w:val="E876B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D7C1A"/>
    <w:multiLevelType w:val="hybridMultilevel"/>
    <w:tmpl w:val="DD7E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B2B92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5518F"/>
    <w:multiLevelType w:val="hybridMultilevel"/>
    <w:tmpl w:val="CF70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E094E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E3EA6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A2C62"/>
    <w:multiLevelType w:val="hybridMultilevel"/>
    <w:tmpl w:val="7E08679C"/>
    <w:lvl w:ilvl="0" w:tplc="C12C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E3698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64163"/>
    <w:multiLevelType w:val="hybridMultilevel"/>
    <w:tmpl w:val="909A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B70A7"/>
    <w:multiLevelType w:val="hybridMultilevel"/>
    <w:tmpl w:val="D4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A6E23"/>
    <w:multiLevelType w:val="hybridMultilevel"/>
    <w:tmpl w:val="84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2240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7138C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56C"/>
    <w:multiLevelType w:val="hybridMultilevel"/>
    <w:tmpl w:val="524E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67487"/>
    <w:multiLevelType w:val="hybridMultilevel"/>
    <w:tmpl w:val="C1E2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329C"/>
    <w:multiLevelType w:val="hybridMultilevel"/>
    <w:tmpl w:val="CFF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475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2149B"/>
    <w:multiLevelType w:val="hybridMultilevel"/>
    <w:tmpl w:val="762E6814"/>
    <w:lvl w:ilvl="0" w:tplc="B0C8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BB30C4"/>
    <w:multiLevelType w:val="hybridMultilevel"/>
    <w:tmpl w:val="B57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8276A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D68A3"/>
    <w:multiLevelType w:val="hybridMultilevel"/>
    <w:tmpl w:val="8E4E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49EF"/>
    <w:multiLevelType w:val="hybridMultilevel"/>
    <w:tmpl w:val="ADA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F0B04"/>
    <w:multiLevelType w:val="hybridMultilevel"/>
    <w:tmpl w:val="DBACF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F7EF6"/>
    <w:multiLevelType w:val="hybridMultilevel"/>
    <w:tmpl w:val="4E1E3E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B152A96"/>
    <w:multiLevelType w:val="hybridMultilevel"/>
    <w:tmpl w:val="A5D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045E9"/>
    <w:multiLevelType w:val="hybridMultilevel"/>
    <w:tmpl w:val="18C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0003D8"/>
    <w:multiLevelType w:val="hybridMultilevel"/>
    <w:tmpl w:val="83DE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D3F3E"/>
    <w:multiLevelType w:val="hybridMultilevel"/>
    <w:tmpl w:val="F3A0F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D4F33"/>
    <w:multiLevelType w:val="hybridMultilevel"/>
    <w:tmpl w:val="31003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E47A7"/>
    <w:multiLevelType w:val="hybridMultilevel"/>
    <w:tmpl w:val="D41CCE02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7"/>
  </w:num>
  <w:num w:numId="5">
    <w:abstractNumId w:val="44"/>
  </w:num>
  <w:num w:numId="6">
    <w:abstractNumId w:val="20"/>
  </w:num>
  <w:num w:numId="7">
    <w:abstractNumId w:val="46"/>
  </w:num>
  <w:num w:numId="8">
    <w:abstractNumId w:val="21"/>
  </w:num>
  <w:num w:numId="9">
    <w:abstractNumId w:val="13"/>
  </w:num>
  <w:num w:numId="10">
    <w:abstractNumId w:val="5"/>
  </w:num>
  <w:num w:numId="11">
    <w:abstractNumId w:val="51"/>
  </w:num>
  <w:num w:numId="12">
    <w:abstractNumId w:val="40"/>
  </w:num>
  <w:num w:numId="13">
    <w:abstractNumId w:val="47"/>
  </w:num>
  <w:num w:numId="14">
    <w:abstractNumId w:val="1"/>
  </w:num>
  <w:num w:numId="15">
    <w:abstractNumId w:val="37"/>
  </w:num>
  <w:num w:numId="16">
    <w:abstractNumId w:val="30"/>
  </w:num>
  <w:num w:numId="17">
    <w:abstractNumId w:val="12"/>
  </w:num>
  <w:num w:numId="18">
    <w:abstractNumId w:val="28"/>
  </w:num>
  <w:num w:numId="19">
    <w:abstractNumId w:val="18"/>
  </w:num>
  <w:num w:numId="20">
    <w:abstractNumId w:val="42"/>
  </w:num>
  <w:num w:numId="21">
    <w:abstractNumId w:val="29"/>
  </w:num>
  <w:num w:numId="22">
    <w:abstractNumId w:val="48"/>
  </w:num>
  <w:num w:numId="23">
    <w:abstractNumId w:val="9"/>
  </w:num>
  <w:num w:numId="24">
    <w:abstractNumId w:val="39"/>
  </w:num>
  <w:num w:numId="25">
    <w:abstractNumId w:val="41"/>
  </w:num>
  <w:num w:numId="26">
    <w:abstractNumId w:val="25"/>
  </w:num>
  <w:num w:numId="27">
    <w:abstractNumId w:val="14"/>
  </w:num>
  <w:num w:numId="28">
    <w:abstractNumId w:val="27"/>
  </w:num>
  <w:num w:numId="29">
    <w:abstractNumId w:val="49"/>
  </w:num>
  <w:num w:numId="30">
    <w:abstractNumId w:val="38"/>
  </w:num>
  <w:num w:numId="31">
    <w:abstractNumId w:val="50"/>
  </w:num>
  <w:num w:numId="32">
    <w:abstractNumId w:val="11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26"/>
  </w:num>
  <w:num w:numId="38">
    <w:abstractNumId w:val="16"/>
  </w:num>
  <w:num w:numId="39">
    <w:abstractNumId w:val="33"/>
  </w:num>
  <w:num w:numId="40">
    <w:abstractNumId w:val="3"/>
  </w:num>
  <w:num w:numId="41">
    <w:abstractNumId w:val="19"/>
  </w:num>
  <w:num w:numId="42">
    <w:abstractNumId w:val="45"/>
  </w:num>
  <w:num w:numId="43">
    <w:abstractNumId w:val="22"/>
  </w:num>
  <w:num w:numId="44">
    <w:abstractNumId w:val="10"/>
  </w:num>
  <w:num w:numId="45">
    <w:abstractNumId w:val="17"/>
  </w:num>
  <w:num w:numId="46">
    <w:abstractNumId w:val="36"/>
  </w:num>
  <w:num w:numId="47">
    <w:abstractNumId w:val="43"/>
  </w:num>
  <w:num w:numId="48">
    <w:abstractNumId w:val="31"/>
  </w:num>
  <w:num w:numId="49">
    <w:abstractNumId w:val="52"/>
  </w:num>
  <w:num w:numId="50">
    <w:abstractNumId w:val="34"/>
  </w:num>
  <w:num w:numId="51">
    <w:abstractNumId w:val="0"/>
  </w:num>
  <w:num w:numId="52">
    <w:abstractNumId w:val="4"/>
  </w:num>
  <w:num w:numId="53">
    <w:abstractNumId w:val="23"/>
  </w:num>
  <w:num w:numId="5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FD"/>
    <w:rsid w:val="00052D36"/>
    <w:rsid w:val="00056031"/>
    <w:rsid w:val="000721C2"/>
    <w:rsid w:val="000932F3"/>
    <w:rsid w:val="00095C24"/>
    <w:rsid w:val="000C25CD"/>
    <w:rsid w:val="000D24C3"/>
    <w:rsid w:val="000D4037"/>
    <w:rsid w:val="000E79DD"/>
    <w:rsid w:val="00102C4D"/>
    <w:rsid w:val="001166FF"/>
    <w:rsid w:val="00120F81"/>
    <w:rsid w:val="00122735"/>
    <w:rsid w:val="00124E23"/>
    <w:rsid w:val="00152A14"/>
    <w:rsid w:val="00165A6D"/>
    <w:rsid w:val="00181DD8"/>
    <w:rsid w:val="00197F0F"/>
    <w:rsid w:val="001C24A7"/>
    <w:rsid w:val="001F1369"/>
    <w:rsid w:val="001F5D4E"/>
    <w:rsid w:val="002062B3"/>
    <w:rsid w:val="00217195"/>
    <w:rsid w:val="002237B3"/>
    <w:rsid w:val="00234466"/>
    <w:rsid w:val="0023513F"/>
    <w:rsid w:val="002428B9"/>
    <w:rsid w:val="002506BD"/>
    <w:rsid w:val="002517BD"/>
    <w:rsid w:val="00252B4F"/>
    <w:rsid w:val="0025366E"/>
    <w:rsid w:val="0026711D"/>
    <w:rsid w:val="002701F5"/>
    <w:rsid w:val="00273AC9"/>
    <w:rsid w:val="00294783"/>
    <w:rsid w:val="00297551"/>
    <w:rsid w:val="002A40C5"/>
    <w:rsid w:val="002B046B"/>
    <w:rsid w:val="002B5CB2"/>
    <w:rsid w:val="002C3FEB"/>
    <w:rsid w:val="002E7158"/>
    <w:rsid w:val="002E72CE"/>
    <w:rsid w:val="002F0FB0"/>
    <w:rsid w:val="0030063C"/>
    <w:rsid w:val="003057E7"/>
    <w:rsid w:val="00322750"/>
    <w:rsid w:val="00322AE2"/>
    <w:rsid w:val="00342311"/>
    <w:rsid w:val="003550E9"/>
    <w:rsid w:val="00361F6C"/>
    <w:rsid w:val="003653A9"/>
    <w:rsid w:val="00372689"/>
    <w:rsid w:val="003D0440"/>
    <w:rsid w:val="003D71E5"/>
    <w:rsid w:val="003F64A8"/>
    <w:rsid w:val="00403479"/>
    <w:rsid w:val="00417AFD"/>
    <w:rsid w:val="004207FF"/>
    <w:rsid w:val="0044251A"/>
    <w:rsid w:val="00443D87"/>
    <w:rsid w:val="004709B1"/>
    <w:rsid w:val="00472CA9"/>
    <w:rsid w:val="00476625"/>
    <w:rsid w:val="00476903"/>
    <w:rsid w:val="00497BB9"/>
    <w:rsid w:val="004B6D26"/>
    <w:rsid w:val="004C20C9"/>
    <w:rsid w:val="004D5689"/>
    <w:rsid w:val="004D63D3"/>
    <w:rsid w:val="00520746"/>
    <w:rsid w:val="00533D74"/>
    <w:rsid w:val="005513E5"/>
    <w:rsid w:val="00553534"/>
    <w:rsid w:val="0055575D"/>
    <w:rsid w:val="0056222D"/>
    <w:rsid w:val="00562C31"/>
    <w:rsid w:val="005768DB"/>
    <w:rsid w:val="005A23A5"/>
    <w:rsid w:val="005C14CB"/>
    <w:rsid w:val="005C2360"/>
    <w:rsid w:val="005C7CC7"/>
    <w:rsid w:val="005D021F"/>
    <w:rsid w:val="005F549C"/>
    <w:rsid w:val="005F58D4"/>
    <w:rsid w:val="00650B36"/>
    <w:rsid w:val="00660F2C"/>
    <w:rsid w:val="00675D90"/>
    <w:rsid w:val="00693555"/>
    <w:rsid w:val="006C49BB"/>
    <w:rsid w:val="006C6C0F"/>
    <w:rsid w:val="006E283B"/>
    <w:rsid w:val="006F4773"/>
    <w:rsid w:val="006F58F9"/>
    <w:rsid w:val="00701A84"/>
    <w:rsid w:val="00716CA9"/>
    <w:rsid w:val="00733F57"/>
    <w:rsid w:val="0078350B"/>
    <w:rsid w:val="00785E57"/>
    <w:rsid w:val="00792A0D"/>
    <w:rsid w:val="00795F36"/>
    <w:rsid w:val="007C46D1"/>
    <w:rsid w:val="007D22ED"/>
    <w:rsid w:val="007D601D"/>
    <w:rsid w:val="007E16E9"/>
    <w:rsid w:val="007F3E20"/>
    <w:rsid w:val="00826E6E"/>
    <w:rsid w:val="00836BA5"/>
    <w:rsid w:val="008471BE"/>
    <w:rsid w:val="00860BC9"/>
    <w:rsid w:val="00864C1D"/>
    <w:rsid w:val="008669F2"/>
    <w:rsid w:val="00867FE5"/>
    <w:rsid w:val="008B2A06"/>
    <w:rsid w:val="008C50AF"/>
    <w:rsid w:val="008C6625"/>
    <w:rsid w:val="008F407A"/>
    <w:rsid w:val="00914B33"/>
    <w:rsid w:val="00930B48"/>
    <w:rsid w:val="00933174"/>
    <w:rsid w:val="00943823"/>
    <w:rsid w:val="00956AAF"/>
    <w:rsid w:val="00960FA7"/>
    <w:rsid w:val="00966769"/>
    <w:rsid w:val="00966F8A"/>
    <w:rsid w:val="00972D02"/>
    <w:rsid w:val="00985C7F"/>
    <w:rsid w:val="00992FA3"/>
    <w:rsid w:val="009B06DF"/>
    <w:rsid w:val="009D2EAE"/>
    <w:rsid w:val="009D3A8A"/>
    <w:rsid w:val="009F5009"/>
    <w:rsid w:val="00A238BB"/>
    <w:rsid w:val="00A32F12"/>
    <w:rsid w:val="00A352D8"/>
    <w:rsid w:val="00A4156E"/>
    <w:rsid w:val="00A601E9"/>
    <w:rsid w:val="00A75922"/>
    <w:rsid w:val="00A801D9"/>
    <w:rsid w:val="00A85A09"/>
    <w:rsid w:val="00A955AF"/>
    <w:rsid w:val="00A9670C"/>
    <w:rsid w:val="00AA2C9A"/>
    <w:rsid w:val="00AA778F"/>
    <w:rsid w:val="00AB640B"/>
    <w:rsid w:val="00AC238B"/>
    <w:rsid w:val="00AC77E5"/>
    <w:rsid w:val="00AD356E"/>
    <w:rsid w:val="00AF1CC8"/>
    <w:rsid w:val="00B32373"/>
    <w:rsid w:val="00B37370"/>
    <w:rsid w:val="00B53111"/>
    <w:rsid w:val="00B54038"/>
    <w:rsid w:val="00B63703"/>
    <w:rsid w:val="00B84F38"/>
    <w:rsid w:val="00B93F8A"/>
    <w:rsid w:val="00B973C6"/>
    <w:rsid w:val="00BA1793"/>
    <w:rsid w:val="00BB5FDA"/>
    <w:rsid w:val="00BD24E1"/>
    <w:rsid w:val="00BE2B94"/>
    <w:rsid w:val="00BE456B"/>
    <w:rsid w:val="00BF01D7"/>
    <w:rsid w:val="00C1014C"/>
    <w:rsid w:val="00C140E2"/>
    <w:rsid w:val="00C2363D"/>
    <w:rsid w:val="00C50007"/>
    <w:rsid w:val="00C546B0"/>
    <w:rsid w:val="00C57298"/>
    <w:rsid w:val="00C645E5"/>
    <w:rsid w:val="00C759F8"/>
    <w:rsid w:val="00C82E7B"/>
    <w:rsid w:val="00C84AC3"/>
    <w:rsid w:val="00C973C6"/>
    <w:rsid w:val="00CA52F3"/>
    <w:rsid w:val="00CD71FD"/>
    <w:rsid w:val="00CE04CB"/>
    <w:rsid w:val="00CE294E"/>
    <w:rsid w:val="00CE7C5F"/>
    <w:rsid w:val="00CE7F16"/>
    <w:rsid w:val="00D02548"/>
    <w:rsid w:val="00D05871"/>
    <w:rsid w:val="00D24DFE"/>
    <w:rsid w:val="00D26319"/>
    <w:rsid w:val="00D6366A"/>
    <w:rsid w:val="00D74F7C"/>
    <w:rsid w:val="00D86406"/>
    <w:rsid w:val="00D9650A"/>
    <w:rsid w:val="00D97F08"/>
    <w:rsid w:val="00DA0138"/>
    <w:rsid w:val="00DB3D5F"/>
    <w:rsid w:val="00DB4FAA"/>
    <w:rsid w:val="00DD2FEF"/>
    <w:rsid w:val="00DE7D20"/>
    <w:rsid w:val="00E05FFD"/>
    <w:rsid w:val="00E06EC0"/>
    <w:rsid w:val="00E51735"/>
    <w:rsid w:val="00E564AE"/>
    <w:rsid w:val="00E639F1"/>
    <w:rsid w:val="00E715C4"/>
    <w:rsid w:val="00E945C1"/>
    <w:rsid w:val="00EC00FF"/>
    <w:rsid w:val="00EC25E9"/>
    <w:rsid w:val="00ED5EB3"/>
    <w:rsid w:val="00EE270D"/>
    <w:rsid w:val="00F5510B"/>
    <w:rsid w:val="00F80E8D"/>
    <w:rsid w:val="00F95407"/>
    <w:rsid w:val="00F959CF"/>
    <w:rsid w:val="00FA5611"/>
    <w:rsid w:val="00FB0E5D"/>
    <w:rsid w:val="00FC16D8"/>
    <w:rsid w:val="00FC5C38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8B76"/>
  <w15:chartTrackingRefBased/>
  <w15:docId w15:val="{1DF49622-5590-4E44-BE31-EC6C927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F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8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8F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ACDC-955E-4D5D-80D1-68576C25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Антон Сергійович</dc:creator>
  <cp:keywords/>
  <dc:description/>
  <cp:lastModifiedBy>Скобунов Владислав Михайлович</cp:lastModifiedBy>
  <cp:revision>4</cp:revision>
  <cp:lastPrinted>2022-07-19T08:35:00Z</cp:lastPrinted>
  <dcterms:created xsi:type="dcterms:W3CDTF">2022-07-28T16:21:00Z</dcterms:created>
  <dcterms:modified xsi:type="dcterms:W3CDTF">2022-08-01T07:21:00Z</dcterms:modified>
</cp:coreProperties>
</file>